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10" w:rsidRPr="007D0A10" w:rsidRDefault="00440E36" w:rsidP="00420A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37.25pt;margin-top:-42.35pt;width:75.1pt;height:538.95pt;z-index:251667456;mso-wrap-edited:f" wrapcoords="0 0 21600 0 21600 21600 0 21600 0 0" filled="f" stroked="f">
            <v:textbox style="layout-flow:vertical;mso-next-textbox:#_x0000_s1033">
              <w:txbxContent>
                <w:p w:rsidR="0024182C" w:rsidRDefault="0024182C" w:rsidP="002418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                                                     5-8</w:t>
                  </w:r>
                </w:p>
                <w:p w:rsidR="007574BD" w:rsidRPr="0024182C" w:rsidRDefault="0024182C" w:rsidP="002418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72"/>
                      <w:u w:val="single"/>
                    </w:rPr>
                  </w:pPr>
                  <w:r w:rsidRPr="0024182C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u w:val="single"/>
                    </w:rPr>
                    <w:t xml:space="preserve">SAMPLE </w:t>
                  </w:r>
                  <w:r w:rsidR="00BD70AA" w:rsidRPr="0024182C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u w:val="single"/>
                    </w:rPr>
                    <w:t>TIM</w:t>
                  </w:r>
                  <w:r w:rsidR="00D24F4A" w:rsidRPr="0024182C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u w:val="single"/>
                    </w:rPr>
                    <w:t>E</w:t>
                  </w:r>
                  <w:r w:rsidR="00BD70AA" w:rsidRPr="0024182C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u w:val="single"/>
                    </w:rPr>
                    <w:t>SHEET</w:t>
                  </w:r>
                  <w:r w:rsidR="008F12B5" w:rsidRPr="0024182C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u w:val="single"/>
                    </w:rPr>
                    <w:t xml:space="preserve">                         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41pt;margin-top:-18.1pt;width:672pt;height:470.95pt;z-index:251666432">
            <v:imagedata r:id="rId10" o:title=""/>
            <w10:wrap type="topAndBottom"/>
          </v:shape>
          <o:OLEObject Type="Embed" ProgID="Excel.Sheet.8" ShapeID="_x0000_s1032" DrawAspect="Content" ObjectID="_1327300859" r:id="rId11"/>
        </w:pict>
      </w:r>
      <w:r w:rsidR="001D4B47" w:rsidRPr="007D0A10">
        <w:rPr>
          <w:rFonts w:ascii="Times New Roman" w:hAnsi="Times New Roman" w:cs="Times New Roman"/>
        </w:rPr>
        <w:tab/>
      </w:r>
      <w:r w:rsidR="001D4B47" w:rsidRPr="007D0A10">
        <w:rPr>
          <w:rFonts w:ascii="Times New Roman" w:hAnsi="Times New Roman" w:cs="Times New Roman"/>
        </w:rPr>
        <w:tab/>
      </w:r>
      <w:r w:rsidR="001D4B47" w:rsidRPr="007D0A10">
        <w:rPr>
          <w:rFonts w:ascii="Times New Roman" w:hAnsi="Times New Roman" w:cs="Times New Roman"/>
        </w:rPr>
        <w:tab/>
      </w:r>
      <w:r w:rsidR="001D4B47" w:rsidRPr="007D0A10">
        <w:rPr>
          <w:rFonts w:ascii="Times New Roman" w:hAnsi="Times New Roman" w:cs="Times New Roman"/>
        </w:rPr>
        <w:tab/>
      </w:r>
      <w:r w:rsidR="001D4B47" w:rsidRPr="007D0A10">
        <w:rPr>
          <w:rFonts w:ascii="Times New Roman" w:hAnsi="Times New Roman" w:cs="Times New Roman"/>
        </w:rPr>
        <w:tab/>
      </w:r>
    </w:p>
    <w:sectPr w:rsidR="007D0A10" w:rsidRPr="007D0A10" w:rsidSect="00420AA2">
      <w:headerReference w:type="default" r:id="rId12"/>
      <w:pgSz w:w="15840" w:h="12240" w:orient="landscape" w:code="1"/>
      <w:pgMar w:top="245" w:right="288" w:bottom="288" w:left="1440" w:header="1440" w:footer="288" w:gutter="0"/>
      <w:paperSrc w:first="7" w:other="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BD" w:rsidRDefault="007574BD" w:rsidP="008E6B67">
      <w:pPr>
        <w:spacing w:after="0" w:line="240" w:lineRule="auto"/>
      </w:pPr>
      <w:r>
        <w:separator/>
      </w:r>
    </w:p>
  </w:endnote>
  <w:endnote w:type="continuationSeparator" w:id="1">
    <w:p w:rsidR="007574BD" w:rsidRDefault="007574BD" w:rsidP="008E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BD" w:rsidRDefault="007574BD" w:rsidP="008E6B67">
      <w:pPr>
        <w:spacing w:after="0" w:line="240" w:lineRule="auto"/>
      </w:pPr>
      <w:r>
        <w:separator/>
      </w:r>
    </w:p>
  </w:footnote>
  <w:footnote w:type="continuationSeparator" w:id="1">
    <w:p w:rsidR="007574BD" w:rsidRDefault="007574BD" w:rsidP="008E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2C" w:rsidRDefault="002418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CF3"/>
    <w:multiLevelType w:val="hybridMultilevel"/>
    <w:tmpl w:val="B93E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41137"/>
    <w:multiLevelType w:val="hybridMultilevel"/>
    <w:tmpl w:val="50428472"/>
    <w:lvl w:ilvl="0" w:tplc="AFAE2608">
      <w:start w:val="1"/>
      <w:numFmt w:val="decimal"/>
      <w:lvlText w:val="%1."/>
      <w:lvlJc w:val="left"/>
      <w:pPr>
        <w:ind w:left="90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4E63B44"/>
    <w:multiLevelType w:val="hybridMultilevel"/>
    <w:tmpl w:val="826A8C08"/>
    <w:lvl w:ilvl="0" w:tplc="DB504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341D58"/>
    <w:multiLevelType w:val="hybridMultilevel"/>
    <w:tmpl w:val="DC2E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E5C50"/>
    <w:rsid w:val="00005181"/>
    <w:rsid w:val="00010708"/>
    <w:rsid w:val="00066A10"/>
    <w:rsid w:val="00081922"/>
    <w:rsid w:val="001377A2"/>
    <w:rsid w:val="00153CA4"/>
    <w:rsid w:val="001735F1"/>
    <w:rsid w:val="001D4B47"/>
    <w:rsid w:val="0024182C"/>
    <w:rsid w:val="002549EE"/>
    <w:rsid w:val="0026679D"/>
    <w:rsid w:val="002F586C"/>
    <w:rsid w:val="00310912"/>
    <w:rsid w:val="00354646"/>
    <w:rsid w:val="0036123F"/>
    <w:rsid w:val="003B19EF"/>
    <w:rsid w:val="003D4F9F"/>
    <w:rsid w:val="00420AA2"/>
    <w:rsid w:val="00440E36"/>
    <w:rsid w:val="004A5860"/>
    <w:rsid w:val="005F2736"/>
    <w:rsid w:val="0060720E"/>
    <w:rsid w:val="006646A7"/>
    <w:rsid w:val="006E5C50"/>
    <w:rsid w:val="00704D87"/>
    <w:rsid w:val="007463EB"/>
    <w:rsid w:val="007574BD"/>
    <w:rsid w:val="00761298"/>
    <w:rsid w:val="007975A1"/>
    <w:rsid w:val="007C630B"/>
    <w:rsid w:val="007D0A10"/>
    <w:rsid w:val="007E6F4A"/>
    <w:rsid w:val="008D6335"/>
    <w:rsid w:val="008E6B67"/>
    <w:rsid w:val="008F12B5"/>
    <w:rsid w:val="00934C32"/>
    <w:rsid w:val="00995ECB"/>
    <w:rsid w:val="009D4FB1"/>
    <w:rsid w:val="00A73B64"/>
    <w:rsid w:val="00A942B0"/>
    <w:rsid w:val="00AD709B"/>
    <w:rsid w:val="00BC7B65"/>
    <w:rsid w:val="00BD70AA"/>
    <w:rsid w:val="00D24F4A"/>
    <w:rsid w:val="00D269F1"/>
    <w:rsid w:val="00D86CFF"/>
    <w:rsid w:val="00E03C33"/>
    <w:rsid w:val="00E36DA9"/>
    <w:rsid w:val="00E71FEE"/>
    <w:rsid w:val="00F623B2"/>
    <w:rsid w:val="00F65BFB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link w:val="Heading1Char"/>
    <w:qFormat/>
    <w:rsid w:val="007D0A10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D0A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B47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4B47"/>
    <w:rPr>
      <w:rFonts w:ascii="CG Times" w:eastAsia="Times New Roman" w:hAnsi="CG 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D0A10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D0A1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7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4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Office_Excel_97-2003_Worksheet1.xls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5</Section>
    <Order0 xmlns="86e06f28-1131-42fa-907e-c143e735b7d5">10</Order0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F0C9B393-0AE5-4A09-878E-E1B4FFF82B75}"/>
</file>

<file path=customXml/itemProps2.xml><?xml version="1.0" encoding="utf-8"?>
<ds:datastoreItem xmlns:ds="http://schemas.openxmlformats.org/officeDocument/2006/customXml" ds:itemID="{6B06A684-6BBD-4352-B8B4-0519F838F5B9}"/>
</file>

<file path=customXml/itemProps3.xml><?xml version="1.0" encoding="utf-8"?>
<ds:datastoreItem xmlns:ds="http://schemas.openxmlformats.org/officeDocument/2006/customXml" ds:itemID="{E9B7F954-E5DC-45DA-86A8-888F689F5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 Exhibits</vt:lpstr>
    </vt:vector>
  </TitlesOfParts>
  <Company>Reznick Group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5-8 - Sample Timesheets</dc:title>
  <dc:subject/>
  <dc:creator>jmatthew</dc:creator>
  <cp:keywords/>
  <dc:description/>
  <cp:lastModifiedBy>mrose</cp:lastModifiedBy>
  <cp:revision>2</cp:revision>
  <dcterms:created xsi:type="dcterms:W3CDTF">2010-02-10T15:54:00Z</dcterms:created>
  <dcterms:modified xsi:type="dcterms:W3CDTF">2010-02-10T15:54:00Z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