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C383" w14:textId="77777777" w:rsidR="00194C76" w:rsidRPr="006B1537" w:rsidRDefault="00194C76" w:rsidP="00194C76">
      <w:pPr>
        <w:pStyle w:val="Heading1"/>
        <w:rPr>
          <w:sz w:val="24"/>
          <w:szCs w:val="24"/>
        </w:rPr>
      </w:pPr>
      <w:r w:rsidRPr="006B1537">
        <w:rPr>
          <w:sz w:val="24"/>
          <w:szCs w:val="24"/>
        </w:rPr>
        <w:t>Travel Expense Account</w:t>
      </w:r>
    </w:p>
    <w:p w14:paraId="24FE73EC" w14:textId="77777777" w:rsidR="00917D73" w:rsidRDefault="00917D73" w:rsidP="007E4F48">
      <w:pPr>
        <w:tabs>
          <w:tab w:val="right" w:pos="11377"/>
        </w:tabs>
        <w:jc w:val="center"/>
        <w:rPr>
          <w:sz w:val="16"/>
        </w:rPr>
      </w:pPr>
      <w:r>
        <w:rPr>
          <w:sz w:val="16"/>
        </w:rPr>
        <w:tab/>
        <w:t>Page 1 of 2</w:t>
      </w:r>
    </w:p>
    <w:tbl>
      <w:tblPr>
        <w:tblW w:w="0" w:type="auto"/>
        <w:tblInd w:w="124" w:type="dxa"/>
        <w:tblLayout w:type="fixed"/>
        <w:tblCellMar>
          <w:left w:w="124" w:type="dxa"/>
          <w:right w:w="124" w:type="dxa"/>
        </w:tblCellMar>
        <w:tblLook w:val="0000" w:firstRow="0" w:lastRow="0" w:firstColumn="0" w:lastColumn="0" w:noHBand="0" w:noVBand="0"/>
        <w:tblCaption w:val="Travel Expense Account header and claimant information"/>
        <w:tblDescription w:val="Layout table containing claimant, department, address, city, date of claim, and period fields."/>
      </w:tblPr>
      <w:tblGrid>
        <w:gridCol w:w="7688"/>
        <w:gridCol w:w="3742"/>
      </w:tblGrid>
      <w:tr w:rsidR="00917D73" w14:paraId="39C5535E" w14:textId="77777777" w:rsidTr="00194C76">
        <w:trPr>
          <w:tblHeader/>
        </w:trPr>
        <w:tc>
          <w:tcPr>
            <w:tcW w:w="7688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8" w:space="0" w:color="000000"/>
            </w:tcBorders>
          </w:tcPr>
          <w:p w14:paraId="50B1FDF9" w14:textId="77777777" w:rsidR="00917D73" w:rsidRDefault="00917D73">
            <w:pPr>
              <w:pStyle w:val="Heading1"/>
              <w:jc w:val="both"/>
            </w:pPr>
          </w:p>
          <w:p w14:paraId="5769201C" w14:textId="0A825A9A" w:rsidR="00917D73" w:rsidRDefault="00917D73">
            <w:pPr>
              <w:jc w:val="both"/>
              <w:rPr>
                <w:sz w:val="18"/>
              </w:rPr>
            </w:pPr>
            <w:r>
              <w:rPr>
                <w:sz w:val="18"/>
              </w:rPr>
              <w:t>BA-12 (</w:t>
            </w:r>
            <w:r w:rsidR="000E674E">
              <w:rPr>
                <w:sz w:val="18"/>
              </w:rPr>
              <w:t>7/26</w:t>
            </w:r>
            <w:r>
              <w:rPr>
                <w:sz w:val="18"/>
              </w:rPr>
              <w:t>)</w:t>
            </w:r>
          </w:p>
          <w:p w14:paraId="7701A62A" w14:textId="77777777" w:rsidR="00917D73" w:rsidRDefault="00917D7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statement on the reverse side must be completely filled in by the payee prior to</w:t>
            </w:r>
          </w:p>
          <w:p w14:paraId="15508ADA" w14:textId="77777777" w:rsidR="00917D73" w:rsidRDefault="00917D7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signature.  Receipts must be attached as required by travel regulations.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14:paraId="4DEB8EC2" w14:textId="77777777" w:rsidR="00917D73" w:rsidRDefault="00917D73">
            <w:pPr>
              <w:jc w:val="both"/>
              <w:rPr>
                <w:sz w:val="12"/>
              </w:rPr>
            </w:pPr>
            <w:r>
              <w:rPr>
                <w:sz w:val="12"/>
              </w:rPr>
              <w:t>DATE OF CLAIM</w:t>
            </w:r>
            <w:r w:rsidR="00A159B7">
              <w:rPr>
                <w:sz w:val="12"/>
              </w:rPr>
              <w:t xml:space="preserve"> </w:t>
            </w:r>
          </w:p>
          <w:p w14:paraId="60D07FD7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  <w:tr w:rsidR="00917D73" w14:paraId="6CF77614" w14:textId="77777777" w:rsidTr="00194C76">
        <w:trPr>
          <w:trHeight w:val="298"/>
        </w:trPr>
        <w:tc>
          <w:tcPr>
            <w:tcW w:w="7688" w:type="dxa"/>
            <w:vMerge/>
            <w:tcBorders>
              <w:left w:val="single" w:sz="6" w:space="0" w:color="FFFFFF"/>
              <w:bottom w:val="single" w:sz="6" w:space="0" w:color="FFFFFF"/>
              <w:right w:val="single" w:sz="8" w:space="0" w:color="000000"/>
            </w:tcBorders>
          </w:tcPr>
          <w:p w14:paraId="621C0514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14:paraId="67FBB87D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DEPARTMENT</w:t>
            </w:r>
            <w:r w:rsidR="00A159B7">
              <w:rPr>
                <w:rFonts w:ascii="Univers" w:hAnsi="Univers"/>
                <w:sz w:val="12"/>
              </w:rPr>
              <w:t xml:space="preserve"> </w:t>
            </w:r>
          </w:p>
          <w:p w14:paraId="3EE186A6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  <w:tr w:rsidR="00917D73" w14:paraId="259B91C0" w14:textId="77777777" w:rsidTr="00194C76">
        <w:tc>
          <w:tcPr>
            <w:tcW w:w="7688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8" w:space="0" w:color="000000"/>
            </w:tcBorders>
          </w:tcPr>
          <w:p w14:paraId="6C79CD0E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NAME OF OFFICER OR EMPLOYEE</w:t>
            </w:r>
          </w:p>
          <w:p w14:paraId="17BC9297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14:paraId="3850721D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DIVISION</w:t>
            </w:r>
            <w:r w:rsidR="00A159B7">
              <w:rPr>
                <w:rFonts w:ascii="Univers" w:hAnsi="Univers"/>
                <w:sz w:val="12"/>
              </w:rPr>
              <w:t xml:space="preserve"> </w:t>
            </w:r>
          </w:p>
          <w:p w14:paraId="0136926A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  <w:tr w:rsidR="00917D73" w14:paraId="66B3C525" w14:textId="77777777" w:rsidTr="00194C76">
        <w:tc>
          <w:tcPr>
            <w:tcW w:w="7688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8" w:space="0" w:color="000000"/>
            </w:tcBorders>
          </w:tcPr>
          <w:p w14:paraId="5C3330CA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ADDRESS</w:t>
            </w:r>
          </w:p>
          <w:p w14:paraId="32E3AA03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14:paraId="62FDF12E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SECTION</w:t>
            </w:r>
            <w:r w:rsidR="00A159B7">
              <w:rPr>
                <w:rFonts w:ascii="Univers" w:hAnsi="Univers"/>
                <w:sz w:val="12"/>
              </w:rPr>
              <w:t xml:space="preserve"> </w:t>
            </w:r>
          </w:p>
          <w:p w14:paraId="431A657A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  <w:tr w:rsidR="00917D73" w14:paraId="0D13AE76" w14:textId="77777777" w:rsidTr="00194C76">
        <w:tc>
          <w:tcPr>
            <w:tcW w:w="7688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8" w:space="0" w:color="000000"/>
            </w:tcBorders>
          </w:tcPr>
          <w:p w14:paraId="199F15C1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CITY</w:t>
            </w:r>
            <w:r w:rsidR="00A159B7">
              <w:rPr>
                <w:rFonts w:ascii="Univers" w:hAnsi="Univers"/>
                <w:sz w:val="12"/>
              </w:rPr>
              <w:t xml:space="preserve"> </w:t>
            </w:r>
          </w:p>
          <w:p w14:paraId="07124384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6" w:space="0" w:color="FFFFFF"/>
            </w:tcBorders>
          </w:tcPr>
          <w:p w14:paraId="62B4CD7B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FOR PERIOD</w:t>
            </w:r>
            <w:r w:rsidR="00A159B7">
              <w:rPr>
                <w:rFonts w:ascii="Univers" w:hAnsi="Univers"/>
                <w:sz w:val="12"/>
              </w:rPr>
              <w:t xml:space="preserve">  </w:t>
            </w:r>
          </w:p>
          <w:p w14:paraId="4D3BE02B" w14:textId="77777777" w:rsidR="00917D73" w:rsidRDefault="00917D73">
            <w:pPr>
              <w:jc w:val="both"/>
              <w:rPr>
                <w:rFonts w:ascii="Univers" w:hAnsi="Univers"/>
                <w:sz w:val="12"/>
              </w:rPr>
            </w:pPr>
          </w:p>
        </w:tc>
      </w:tr>
    </w:tbl>
    <w:p w14:paraId="47189A5E" w14:textId="77777777" w:rsidR="0092112A" w:rsidRDefault="00160EDB">
      <w:pPr>
        <w:pStyle w:val="Heading2"/>
        <w:spacing w:after="40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Expense Summary</w:t>
      </w:r>
    </w:p>
    <w:tbl>
      <w:tblPr>
        <w:tblW w:w="0" w:type="auto"/>
        <w:tblInd w:w="124" w:type="dxa"/>
        <w:tblLayout w:type="fixed"/>
        <w:tblCellMar>
          <w:left w:w="127" w:type="dxa"/>
          <w:right w:w="127" w:type="dxa"/>
        </w:tblCellMar>
        <w:tblLook w:val="0000" w:firstRow="0" w:lastRow="0" w:firstColumn="0" w:lastColumn="0" w:noHBand="0" w:noVBand="0"/>
        <w:tblCaption w:val="Travel Expense Account header and claimant information"/>
        <w:tblDescription w:val="Layout table containing claimant, department, address, city, date of claim, and period fields."/>
      </w:tblPr>
      <w:tblGrid>
        <w:gridCol w:w="2881"/>
        <w:gridCol w:w="3621"/>
        <w:gridCol w:w="2073"/>
        <w:gridCol w:w="1515"/>
        <w:gridCol w:w="1348"/>
      </w:tblGrid>
      <w:tr w:rsidR="00917D73" w14:paraId="6DCC37E8" w14:textId="77777777" w:rsidTr="000E674E">
        <w:trPr>
          <w:tblHeader/>
        </w:trPr>
        <w:tc>
          <w:tcPr>
            <w:tcW w:w="2881" w:type="dxa"/>
            <w:vMerge w:val="restart"/>
            <w:tcBorders>
              <w:top w:val="single" w:sz="7" w:space="0" w:color="000000"/>
              <w:left w:val="single" w:sz="6" w:space="0" w:color="FFFFFF"/>
              <w:right w:val="single" w:sz="6" w:space="0" w:color="000000"/>
            </w:tcBorders>
            <w:vAlign w:val="bottom"/>
          </w:tcPr>
          <w:p w14:paraId="15E6D627" w14:textId="08FAEF7A" w:rsidR="00917D73" w:rsidRDefault="000E674E" w:rsidP="000E67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POV Mileage Reimbursement</w:t>
            </w:r>
            <w:r w:rsidR="00917D73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5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24D04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7A416ACA" w14:textId="4B75A7B9" w:rsidR="00917D73" w:rsidRDefault="000E674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Travel Advance </w:t>
            </w:r>
            <w:r w:rsidR="00917D73">
              <w:rPr>
                <w:rFonts w:ascii="Arial" w:hAnsi="Arial" w:cs="Arial"/>
                <w:b/>
                <w:sz w:val="20"/>
              </w:rPr>
              <w:t>Allowance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AACD81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348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FFFFFF"/>
            </w:tcBorders>
          </w:tcPr>
          <w:p w14:paraId="459AAD19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59EF6CC0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  <w:p w14:paraId="512BE554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  <w:p w14:paraId="1C09B0B8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  <w:p w14:paraId="3ACD3738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  <w:r w:rsidR="00A159B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917D73" w14:paraId="3AFDC072" w14:textId="77777777" w:rsidTr="000E674E">
        <w:tc>
          <w:tcPr>
            <w:tcW w:w="2881" w:type="dxa"/>
            <w:vMerge/>
            <w:tcBorders>
              <w:left w:val="single" w:sz="6" w:space="0" w:color="FFFFFF"/>
              <w:right w:val="single" w:sz="6" w:space="0" w:color="FFFFFF"/>
            </w:tcBorders>
          </w:tcPr>
          <w:p w14:paraId="4E89B3F2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6" w:space="0" w:color="FFFFFF"/>
            </w:tcBorders>
            <w:vAlign w:val="center"/>
          </w:tcPr>
          <w:p w14:paraId="13C91DB6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25859DF2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 Mile Cost: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20903B1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7EDF484E" w14:textId="7A43230A" w:rsidR="00917D73" w:rsidRDefault="00917D73" w:rsidP="009D747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mi. @ </w:t>
            </w:r>
            <w:r w:rsidR="000E674E">
              <w:rPr>
                <w:rFonts w:ascii="Arial" w:hAnsi="Arial" w:cs="Arial"/>
                <w:b/>
                <w:sz w:val="20"/>
              </w:rPr>
              <w:t>GSA Rate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56E5E294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  <w:r w:rsidR="00A159B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48" w:type="dxa"/>
            <w:vMerge/>
            <w:tcBorders>
              <w:left w:val="single" w:sz="7" w:space="0" w:color="000000"/>
              <w:right w:val="single" w:sz="6" w:space="0" w:color="FFFFFF"/>
            </w:tcBorders>
          </w:tcPr>
          <w:p w14:paraId="4C32268D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17D73" w14:paraId="61C2ED8F" w14:textId="77777777" w:rsidTr="00194C76">
        <w:trPr>
          <w:trHeight w:val="388"/>
        </w:trPr>
        <w:tc>
          <w:tcPr>
            <w:tcW w:w="2881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3CCAB5C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DD6A902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F1EA198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152A2554" w14:textId="72D9A320" w:rsidR="00917D73" w:rsidRDefault="00917D73" w:rsidP="009D747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mi. @ </w:t>
            </w:r>
            <w:r w:rsidR="000E674E">
              <w:rPr>
                <w:rFonts w:ascii="Arial" w:hAnsi="Arial" w:cs="Arial"/>
                <w:b/>
                <w:sz w:val="20"/>
              </w:rPr>
              <w:t>GSA Rate</w:t>
            </w:r>
          </w:p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0CE6CA94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348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CF6590D" w14:textId="77777777" w:rsidR="00917D73" w:rsidRDefault="00917D7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17D73" w14:paraId="46D75482" w14:textId="77777777" w:rsidTr="000E674E">
        <w:trPr>
          <w:trHeight w:val="460"/>
        </w:trPr>
        <w:tc>
          <w:tcPr>
            <w:tcW w:w="2881" w:type="dxa"/>
            <w:vMerge w:val="restart"/>
            <w:tcBorders>
              <w:top w:val="single" w:sz="7" w:space="0" w:color="000000"/>
              <w:left w:val="single" w:sz="6" w:space="0" w:color="FFFFFF"/>
              <w:right w:val="single" w:sz="6" w:space="0" w:color="FFFFFF"/>
            </w:tcBorders>
            <w:vAlign w:val="center"/>
          </w:tcPr>
          <w:p w14:paraId="0E207CBD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0F5E26D2" w14:textId="24E2B993" w:rsidR="00917D73" w:rsidRDefault="000E674E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Lodging and Meals</w:t>
            </w:r>
            <w:r w:rsidR="00917D73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5694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A03F6B2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751BCB2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Lodging</w:t>
            </w:r>
          </w:p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464E663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3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48B5641D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71CE959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D4D684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3DA6E62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 w14:paraId="2AFA0242" w14:textId="77777777" w:rsidTr="00194C76">
        <w:tc>
          <w:tcPr>
            <w:tcW w:w="2881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DD1D4D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5E03A18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06215E59" w14:textId="7FBE5352" w:rsidR="000E674E" w:rsidRDefault="00917D73" w:rsidP="000E674E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b/>
                <w:sz w:val="20"/>
              </w:rPr>
              <w:t>Meals</w:t>
            </w:r>
          </w:p>
          <w:p w14:paraId="492D3594" w14:textId="0B4C0D44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15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666D3FE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348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839C2F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17D73" w14:paraId="17B49C0B" w14:textId="77777777" w:rsidTr="00194C76"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435671B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1FC15B7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Tolls and Parking</w:t>
            </w:r>
          </w:p>
        </w:tc>
        <w:tc>
          <w:tcPr>
            <w:tcW w:w="7209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57DDAF5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6E9CFD7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 w14:paraId="5AA4AF94" w14:textId="77777777" w:rsidTr="00194C76"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6D3155C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6AE7293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Tips </w:t>
            </w:r>
            <w:r>
              <w:rPr>
                <w:rFonts w:ascii="Arial" w:hAnsi="Arial" w:cs="Arial"/>
                <w:b/>
                <w:sz w:val="16"/>
              </w:rPr>
              <w:t>(</w:t>
            </w:r>
            <w:r w:rsidR="00A6549F">
              <w:rPr>
                <w:rFonts w:ascii="Arial" w:hAnsi="Arial" w:cs="Arial"/>
                <w:b/>
                <w:sz w:val="16"/>
              </w:rPr>
              <w:t>excluding daily incidental</w:t>
            </w:r>
            <w:r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7209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4124DEB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3E804A0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 w14:paraId="2004A15B" w14:textId="77777777" w:rsidTr="00194C76"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AF0B414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7F39520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Other Expenses</w:t>
            </w:r>
          </w:p>
        </w:tc>
        <w:tc>
          <w:tcPr>
            <w:tcW w:w="7209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550C028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48CA9D6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 w14:paraId="5E6E8600" w14:textId="77777777" w:rsidTr="00194C76"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CAED0FC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099444D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2"/>
              </w:rPr>
              <w:t>Less:</w:t>
            </w:r>
            <w:r>
              <w:rPr>
                <w:rFonts w:ascii="Arial" w:hAnsi="Arial" w:cs="Arial"/>
                <w:b/>
                <w:sz w:val="18"/>
              </w:rPr>
              <w:t xml:space="preserve"> Travel Advance</w:t>
            </w:r>
          </w:p>
        </w:tc>
        <w:tc>
          <w:tcPr>
            <w:tcW w:w="7209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1821B82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60A2BE6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917D73" w14:paraId="0886CE7C" w14:textId="77777777" w:rsidTr="00194C76">
        <w:tc>
          <w:tcPr>
            <w:tcW w:w="2881" w:type="dxa"/>
            <w:tcBorders>
              <w:top w:val="single" w:sz="7" w:space="0" w:color="000000"/>
              <w:left w:val="single" w:sz="6" w:space="0" w:color="FFFFFF"/>
              <w:bottom w:val="double" w:sz="12" w:space="0" w:color="000000"/>
              <w:right w:val="single" w:sz="6" w:space="0" w:color="FFFFFF"/>
            </w:tcBorders>
          </w:tcPr>
          <w:p w14:paraId="51178404" w14:textId="77777777" w:rsidR="00917D73" w:rsidRDefault="00917D73">
            <w:pPr>
              <w:spacing w:line="91" w:lineRule="exact"/>
              <w:jc w:val="both"/>
              <w:rPr>
                <w:rFonts w:ascii="Arial" w:hAnsi="Arial" w:cs="Arial"/>
                <w:sz w:val="20"/>
              </w:rPr>
            </w:pPr>
          </w:p>
          <w:p w14:paraId="0E307B60" w14:textId="754B3C74" w:rsidR="00917D73" w:rsidRDefault="00917D73" w:rsidP="00160EDB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</w:t>
            </w:r>
            <w:r w:rsidR="00160EDB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Reimbursable Costs</w:t>
            </w:r>
          </w:p>
        </w:tc>
        <w:tc>
          <w:tcPr>
            <w:tcW w:w="7209" w:type="dxa"/>
            <w:gridSpan w:val="3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  <w:vAlign w:val="bottom"/>
          </w:tcPr>
          <w:p w14:paraId="74F9D74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  <w:vAlign w:val="bottom"/>
          </w:tcPr>
          <w:p w14:paraId="2FC3E07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</w:tbl>
    <w:p w14:paraId="36AC26B1" w14:textId="77777777" w:rsidR="00917D73" w:rsidRDefault="00917D73">
      <w:pPr>
        <w:tabs>
          <w:tab w:val="center" w:pos="568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b/>
          <w:sz w:val="22"/>
        </w:rPr>
      </w:pPr>
    </w:p>
    <w:p w14:paraId="05551E42" w14:textId="77777777" w:rsidR="00917D73" w:rsidRPr="006B1537" w:rsidRDefault="00917D73" w:rsidP="006B1537">
      <w:pPr>
        <w:pStyle w:val="Heading2"/>
        <w:jc w:val="center"/>
        <w:rPr>
          <w:rFonts w:ascii="CG Times" w:hAnsi="CG Times"/>
          <w:b/>
          <w:bCs/>
          <w:color w:val="auto"/>
          <w:sz w:val="22"/>
          <w:szCs w:val="22"/>
        </w:rPr>
      </w:pPr>
      <w:r w:rsidRPr="006B1537">
        <w:rPr>
          <w:rFonts w:ascii="CG Times" w:hAnsi="CG Times"/>
          <w:b/>
          <w:bCs/>
          <w:color w:val="auto"/>
          <w:sz w:val="22"/>
          <w:szCs w:val="22"/>
        </w:rPr>
        <w:t>Certificate of Payee</w:t>
      </w:r>
    </w:p>
    <w:p w14:paraId="2D76882B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</w:p>
    <w:p w14:paraId="3752AA52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 certify that this expense account is just and true in all respects; that the distances shown were actually and necessarily traveled on the dates specified on official business only; that the expenses charged were incurred on official business of the State and none of the expenses have</w:t>
      </w:r>
    </w:p>
    <w:p w14:paraId="795CD750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been paid by the State; and that the full amount is justly due.</w:t>
      </w:r>
    </w:p>
    <w:p w14:paraId="79BD1BDC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</w:p>
    <w:p w14:paraId="66E2B43D" w14:textId="77777777" w:rsidR="00917D73" w:rsidRDefault="00A159B7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  <w:tblCaption w:val="Expense Summary table"/>
        <w:tblDescription w:val="Table used to record automobile allowance, per-mile costs, lodging, meals, tolls, parking, tips, other expenses, travel advance, and total reimbursable costs."/>
      </w:tblPr>
      <w:tblGrid>
        <w:gridCol w:w="3820"/>
        <w:gridCol w:w="3820"/>
        <w:gridCol w:w="3820"/>
      </w:tblGrid>
      <w:tr w:rsidR="00917D73" w14:paraId="6140C893" w14:textId="77777777">
        <w:trPr>
          <w:tblHeader/>
        </w:trPr>
        <w:tc>
          <w:tcPr>
            <w:tcW w:w="3820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222988F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SIGNED BY PAYEE</w:t>
            </w:r>
          </w:p>
        </w:tc>
        <w:tc>
          <w:tcPr>
            <w:tcW w:w="3820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2E78286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</w:rPr>
              <w:t>TITLE OR POSITION</w:t>
            </w:r>
          </w:p>
        </w:tc>
        <w:tc>
          <w:tcPr>
            <w:tcW w:w="3820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52B3960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OFFICIAL DOMICILE</w:t>
            </w:r>
          </w:p>
          <w:p w14:paraId="4E8F0F0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D5B965B" w14:textId="77777777" w:rsidR="00917D73" w:rsidRPr="006B1537" w:rsidRDefault="00917D73" w:rsidP="006B1537">
      <w:pPr>
        <w:pStyle w:val="Heading2"/>
        <w:jc w:val="center"/>
        <w:rPr>
          <w:rFonts w:ascii="CG Times" w:hAnsi="CG Times"/>
          <w:b/>
          <w:bCs/>
          <w:color w:val="auto"/>
          <w:sz w:val="22"/>
          <w:szCs w:val="22"/>
        </w:rPr>
      </w:pPr>
      <w:r w:rsidRPr="006B1537">
        <w:rPr>
          <w:rFonts w:ascii="CG Times" w:hAnsi="CG Times"/>
          <w:b/>
          <w:bCs/>
          <w:color w:val="auto"/>
          <w:sz w:val="22"/>
          <w:szCs w:val="22"/>
        </w:rPr>
        <w:t>Certificate of Head of Budget Unit</w:t>
      </w:r>
    </w:p>
    <w:p w14:paraId="0DA3EA91" w14:textId="77777777" w:rsidR="00917D73" w:rsidRDefault="00917D73">
      <w:pPr>
        <w:tabs>
          <w:tab w:val="center" w:pos="568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18"/>
        </w:rPr>
      </w:pPr>
    </w:p>
    <w:p w14:paraId="646A776B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 certify that the charges set forth on this expense account have been examined by me; that the services for which the charges are made were necessary and proper; and that, in my opinion, the amounts claimed are just and reasonable.</w:t>
      </w:r>
    </w:p>
    <w:p w14:paraId="63742D4B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</w:p>
    <w:p w14:paraId="7AFA85E3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  <w:tblCaption w:val="Accounting code table"/>
        <w:tblDescription w:val="Table used to record cost center, general ledger, fund, order number, grant number, WBS element, and functional area."/>
      </w:tblPr>
      <w:tblGrid>
        <w:gridCol w:w="5652"/>
        <w:gridCol w:w="1989"/>
        <w:gridCol w:w="3734"/>
      </w:tblGrid>
      <w:tr w:rsidR="00917D73" w14:paraId="244AA93E" w14:textId="77777777">
        <w:trPr>
          <w:tblHeader/>
        </w:trPr>
        <w:tc>
          <w:tcPr>
            <w:tcW w:w="5652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77EF480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31AB2A68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SIGNED BY:</w:t>
            </w:r>
          </w:p>
        </w:tc>
        <w:tc>
          <w:tcPr>
            <w:tcW w:w="3734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0E86A6F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TITLE</w:t>
            </w:r>
          </w:p>
          <w:p w14:paraId="5EC0C4C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2"/>
              </w:rPr>
            </w:pPr>
          </w:p>
        </w:tc>
      </w:tr>
    </w:tbl>
    <w:p w14:paraId="5F4B6EE9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2"/>
        </w:rPr>
        <w:t>REMARKS BY HEAD OF BUDGET UNIT IN EXPLANATION OF UNUSUAL ITEMS, ETC</w:t>
      </w:r>
      <w:r>
        <w:rPr>
          <w:rFonts w:ascii="Arial" w:hAnsi="Arial" w:cs="Arial"/>
          <w:sz w:val="16"/>
        </w:rPr>
        <w:t xml:space="preserve">. </w:t>
      </w:r>
    </w:p>
    <w:p w14:paraId="6BEAD41B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14:paraId="2AD80C7E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14:paraId="3D63FAD7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14:paraId="3F9AE55E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  <w:sectPr w:rsidR="00917D73">
          <w:endnotePr>
            <w:numFmt w:val="decimal"/>
          </w:endnotePr>
          <w:pgSz w:w="12240" w:h="15840"/>
          <w:pgMar w:top="360" w:right="446" w:bottom="360" w:left="417" w:header="360" w:footer="360" w:gutter="0"/>
          <w:cols w:space="720"/>
          <w:noEndnote/>
        </w:sectPr>
      </w:pPr>
    </w:p>
    <w:p w14:paraId="345E2A21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14:paraId="1B830BCF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</w:rPr>
      </w:pPr>
    </w:p>
    <w:p w14:paraId="0D68B32F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6"/>
        </w:rPr>
      </w:pPr>
    </w:p>
    <w:p w14:paraId="04AEC148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6"/>
        </w:rPr>
      </w:pPr>
    </w:p>
    <w:tbl>
      <w:tblPr>
        <w:tblW w:w="11456" w:type="dxa"/>
        <w:tblInd w:w="130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  <w:tblCaption w:val="Travel Expense Log table"/>
        <w:tblDescription w:val="Editable travel log table used to record date, departure and arrival time, territory traveled, odometer readings, miles traveled, lodging, meals, tolls, parking, tips, other expenses, and totals."/>
      </w:tblPr>
      <w:tblGrid>
        <w:gridCol w:w="1481"/>
        <w:gridCol w:w="1440"/>
        <w:gridCol w:w="1350"/>
        <w:gridCol w:w="1530"/>
        <w:gridCol w:w="1980"/>
        <w:gridCol w:w="1710"/>
        <w:gridCol w:w="1965"/>
      </w:tblGrid>
      <w:tr w:rsidR="00917D73" w14:paraId="5765167B" w14:textId="77777777" w:rsidTr="00FE3FA7">
        <w:trPr>
          <w:cantSplit/>
          <w:trHeight w:val="452"/>
          <w:tblHeader/>
        </w:trPr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3F39AB44" w14:textId="77777777" w:rsidR="00917D73" w:rsidRDefault="00917D73" w:rsidP="00FE3FA7">
            <w:pPr>
              <w:spacing w:line="62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26C2DD1" w14:textId="77777777" w:rsidR="00917D73" w:rsidRDefault="00FE3FA7" w:rsidP="00FE3FA7">
            <w:pPr>
              <w:tabs>
                <w:tab w:val="center" w:pos="47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Cost Center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2B2663CC" w14:textId="77777777" w:rsidR="00917D73" w:rsidRDefault="00FE3FA7" w:rsidP="00FE3FA7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GL Account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7ACF5DC6" w14:textId="77777777" w:rsidR="00917D73" w:rsidRDefault="00FE3FA7" w:rsidP="00FE3FA7">
            <w:pPr>
              <w:tabs>
                <w:tab w:val="center" w:pos="4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Fund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004D7EE0" w14:textId="77777777" w:rsidR="00917D73" w:rsidRDefault="00917D73" w:rsidP="00FE3FA7">
            <w:pPr>
              <w:spacing w:line="62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8091A49" w14:textId="77777777" w:rsidR="00917D73" w:rsidRDefault="00FE3FA7" w:rsidP="00FE3FA7">
            <w:pPr>
              <w:tabs>
                <w:tab w:val="center" w:pos="4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Order </w:t>
            </w:r>
            <w:r w:rsidR="003D587B">
              <w:rPr>
                <w:rFonts w:ascii="Arial" w:hAnsi="Arial" w:cs="Arial"/>
                <w:b/>
                <w:sz w:val="16"/>
              </w:rPr>
              <w:t>Number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5042443A" w14:textId="77777777" w:rsidR="00917D73" w:rsidRDefault="00917D73" w:rsidP="00FE3FA7">
            <w:pPr>
              <w:spacing w:line="62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194047E7" w14:textId="77777777" w:rsidR="00917D73" w:rsidRDefault="00FE3FA7" w:rsidP="00FE3FA7">
            <w:pPr>
              <w:tabs>
                <w:tab w:val="center" w:pos="58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Grant </w:t>
            </w:r>
            <w:r w:rsidR="003D587B">
              <w:rPr>
                <w:rFonts w:ascii="Arial" w:hAnsi="Arial" w:cs="Arial"/>
                <w:b/>
                <w:sz w:val="16"/>
              </w:rPr>
              <w:t>Number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521332CC" w14:textId="77777777" w:rsidR="00917D73" w:rsidRDefault="00FE3FA7" w:rsidP="00FE3FA7">
            <w:pPr>
              <w:tabs>
                <w:tab w:val="center" w:pos="58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WBS Element</w:t>
            </w:r>
          </w:p>
        </w:tc>
        <w:tc>
          <w:tcPr>
            <w:tcW w:w="19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14:paraId="459099B2" w14:textId="77777777" w:rsidR="00917D73" w:rsidRDefault="00FE3FA7" w:rsidP="00FE3FA7">
            <w:pPr>
              <w:tabs>
                <w:tab w:val="center" w:pos="137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Functional Area</w:t>
            </w:r>
          </w:p>
        </w:tc>
      </w:tr>
      <w:tr w:rsidR="00917D73" w14:paraId="52E6CC81" w14:textId="77777777" w:rsidTr="00FE3FA7">
        <w:trPr>
          <w:cantSplit/>
        </w:trPr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C1C5E33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4756AB7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2FD8F88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4784C4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613A4B4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AA23D7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D1DFC23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25EC41A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895D6D1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775EBA5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81F5EBC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6821369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72F771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2F78B70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5DAD0D5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 w14:paraId="4330D9C2" w14:textId="77777777" w:rsidTr="00FE3FA7">
        <w:trPr>
          <w:cantSplit/>
        </w:trPr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B404647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BD514B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887B0BA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893B51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5975EA5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B169C42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D757248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7DAE19F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B27AC9E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5C15FBB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26799C4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B82C3B3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129A9F85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0E65D99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0A19DD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 w14:paraId="5801396B" w14:textId="77777777" w:rsidTr="00FE3FA7">
        <w:trPr>
          <w:cantSplit/>
        </w:trPr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41EB819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989820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B4D41EB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DE6C13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8903E70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0B8438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8026629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7F15F28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805473D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4D8A92C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82CB44D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460DE509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1E1855C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6A0508C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F3ED1B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 w14:paraId="6F1269C7" w14:textId="77777777" w:rsidTr="00FE3FA7">
        <w:trPr>
          <w:cantSplit/>
        </w:trPr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2049E27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463427AB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9E29B5E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56F539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AE6BE04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1148A7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C10464E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765E0B9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A6AFC00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552659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5111B2A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C4C0003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4AA9403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A106E1E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435D585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 w14:paraId="6C602F15" w14:textId="77777777" w:rsidTr="00FE3FA7">
        <w:trPr>
          <w:cantSplit/>
        </w:trPr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070DA46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74728751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8BE3119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36E83E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1C6ACAE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5DDB436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FB6EA51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747FBF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F9A2B11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872FA1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DF08F02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0AB0CFB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2D1DB713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6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8052F17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29EC615E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917D73" w14:paraId="5BBC4695" w14:textId="77777777" w:rsidTr="00FE3FA7">
        <w:trPr>
          <w:cantSplit/>
        </w:trPr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40FB33F6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0053D9C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641949F5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937365D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62D66E1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6D07817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669BE697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05EA1FB4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1CEDEA3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783FC710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41C4A554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3007634E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26796E5F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BED7C" w14:textId="77777777" w:rsidR="00917D73" w:rsidRDefault="00917D73">
            <w:pPr>
              <w:spacing w:line="62" w:lineRule="exact"/>
              <w:jc w:val="both"/>
              <w:rPr>
                <w:rFonts w:ascii="Arial" w:hAnsi="Arial" w:cs="Arial"/>
                <w:sz w:val="16"/>
              </w:rPr>
            </w:pPr>
          </w:p>
          <w:p w14:paraId="62225FA6" w14:textId="77777777" w:rsidR="00917D73" w:rsidRDefault="00917D73">
            <w:pPr>
              <w:tabs>
                <w:tab w:val="left" w:pos="0"/>
                <w:tab w:val="left" w:pos="3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60ECB5D1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6"/>
        </w:rPr>
      </w:pPr>
    </w:p>
    <w:p w14:paraId="7407FE25" w14:textId="77777777" w:rsidR="00917D73" w:rsidRDefault="00917D73">
      <w:pPr>
        <w:tabs>
          <w:tab w:val="left" w:pos="0"/>
          <w:tab w:val="left" w:pos="36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16"/>
        </w:rPr>
        <w:sectPr w:rsidR="00917D73">
          <w:endnotePr>
            <w:numFmt w:val="decimal"/>
          </w:endnotePr>
          <w:type w:val="continuous"/>
          <w:pgSz w:w="12240" w:h="15840"/>
          <w:pgMar w:top="360" w:right="446" w:bottom="360" w:left="417" w:header="360" w:footer="360" w:gutter="0"/>
          <w:cols w:space="720"/>
          <w:noEndnote/>
        </w:sectPr>
      </w:pPr>
    </w:p>
    <w:p w14:paraId="71ADCEDE" w14:textId="4DEA1D2F" w:rsidR="00917D73" w:rsidRDefault="00160EDB">
      <w:pPr>
        <w:tabs>
          <w:tab w:val="right" w:pos="14977"/>
        </w:tabs>
        <w:jc w:val="right"/>
        <w:rPr>
          <w:sz w:val="16"/>
        </w:rPr>
      </w:pPr>
      <w:r>
        <w:rPr>
          <w:rFonts w:ascii="Arial" w:hAnsi="Arial" w:cs="Arial"/>
          <w:sz w:val="16"/>
        </w:rPr>
        <w:lastRenderedPageBreak/>
        <w:tab/>
      </w:r>
      <w:r w:rsidR="00917D73">
        <w:rPr>
          <w:rFonts w:ascii="Arial" w:hAnsi="Arial" w:cs="Arial"/>
          <w:sz w:val="16"/>
        </w:rPr>
        <w:t>Page 2 of 2</w:t>
      </w:r>
      <w:r w:rsidR="00917D73">
        <w:rPr>
          <w:sz w:val="16"/>
        </w:rPr>
        <w:t xml:space="preserve"> </w:t>
      </w:r>
      <w:r w:rsidR="00917D73">
        <w:rPr>
          <w:sz w:val="16"/>
        </w:rPr>
        <w:tab/>
      </w:r>
    </w:p>
    <w:p w14:paraId="33E61D8D" w14:textId="77777777" w:rsidR="00D4405C" w:rsidRDefault="00472E4D">
      <w:pPr>
        <w:pStyle w:val="Heading1"/>
      </w:pPr>
      <w:r>
        <w:rPr>
          <w:rFonts w:ascii="Times New Roman" w:hAnsi="Times New Roman"/>
          <w:bCs/>
          <w:sz w:val="36"/>
          <w:szCs w:val="36"/>
        </w:rPr>
        <w:t>TRAVEL EXPENSE LOG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  <w:tblCaption w:val="Table 5"/>
        <w:tblDescription w:val="Data table in travel expense form."/>
      </w:tblPr>
      <w:tblGrid>
        <w:gridCol w:w="1051"/>
        <w:gridCol w:w="892"/>
        <w:gridCol w:w="892"/>
        <w:gridCol w:w="2951"/>
        <w:gridCol w:w="993"/>
        <w:gridCol w:w="993"/>
        <w:gridCol w:w="820"/>
        <w:gridCol w:w="835"/>
        <w:gridCol w:w="633"/>
        <w:gridCol w:w="835"/>
        <w:gridCol w:w="835"/>
        <w:gridCol w:w="633"/>
        <w:gridCol w:w="1800"/>
        <w:gridCol w:w="748"/>
      </w:tblGrid>
      <w:tr w:rsidR="00D4405C" w14:paraId="5F6E75E3" w14:textId="77777777">
        <w:trPr>
          <w:trHeight w:hRule="exact" w:val="806"/>
          <w:tblHeader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E086A4A" w14:textId="77777777" w:rsidR="00D4405C" w:rsidRDefault="00472E4D">
            <w:pPr>
              <w:jc w:val="center"/>
            </w:pPr>
            <w:r>
              <w:rPr>
                <w:rFonts w:ascii="Arial" w:hAnsi="Arial"/>
                <w:b/>
                <w:sz w:val="14"/>
              </w:rPr>
              <w:t>Date</w:t>
            </w:r>
            <w:r>
              <w:rPr>
                <w:rFonts w:ascii="Arial" w:hAnsi="Arial"/>
                <w:b/>
                <w:sz w:val="14"/>
              </w:rPr>
              <w:br/>
              <w:t>(MM/DD/YY)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3E257F9" w14:textId="77777777" w:rsidR="00D4405C" w:rsidRDefault="00472E4D">
            <w:pPr>
              <w:jc w:val="center"/>
            </w:pPr>
            <w:r>
              <w:rPr>
                <w:rFonts w:ascii="Arial" w:hAnsi="Arial"/>
                <w:b/>
                <w:sz w:val="14"/>
              </w:rPr>
              <w:t>Departure</w:t>
            </w:r>
            <w:r>
              <w:rPr>
                <w:rFonts w:ascii="Arial" w:hAnsi="Arial"/>
                <w:b/>
                <w:sz w:val="14"/>
              </w:rPr>
              <w:br/>
              <w:t>Time</w:t>
            </w:r>
            <w:r>
              <w:rPr>
                <w:rFonts w:ascii="Arial" w:hAnsi="Arial"/>
                <w:b/>
                <w:sz w:val="14"/>
              </w:rPr>
              <w:br/>
              <w:t>(AM/PM)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D55C30C" w14:textId="77777777" w:rsidR="00D4405C" w:rsidRDefault="00472E4D">
            <w:pPr>
              <w:jc w:val="center"/>
            </w:pPr>
            <w:r>
              <w:rPr>
                <w:rFonts w:ascii="Arial" w:hAnsi="Arial"/>
                <w:b/>
                <w:sz w:val="14"/>
              </w:rPr>
              <w:t>Arrival</w:t>
            </w:r>
            <w:r>
              <w:rPr>
                <w:rFonts w:ascii="Arial" w:hAnsi="Arial"/>
                <w:b/>
                <w:sz w:val="14"/>
              </w:rPr>
              <w:br/>
              <w:t>Time</w:t>
            </w:r>
            <w:r>
              <w:rPr>
                <w:rFonts w:ascii="Arial" w:hAnsi="Arial"/>
                <w:b/>
                <w:sz w:val="14"/>
              </w:rPr>
              <w:br/>
              <w:t>(AM/PM)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E288A29" w14:textId="77777777" w:rsidR="00D4405C" w:rsidRDefault="00472E4D">
            <w:pPr>
              <w:jc w:val="center"/>
            </w:pPr>
            <w:r>
              <w:rPr>
                <w:rFonts w:ascii="Arial" w:hAnsi="Arial"/>
                <w:b/>
                <w:sz w:val="14"/>
              </w:rPr>
              <w:t>Territory Traveled - Show All</w:t>
            </w:r>
            <w:r>
              <w:rPr>
                <w:rFonts w:ascii="Arial" w:hAnsi="Arial"/>
                <w:b/>
                <w:sz w:val="14"/>
              </w:rPr>
              <w:br/>
              <w:t>Points Visited</w:t>
            </w:r>
            <w:r>
              <w:rPr>
                <w:rFonts w:ascii="Arial" w:hAnsi="Arial"/>
                <w:b/>
                <w:sz w:val="14"/>
              </w:rPr>
              <w:br/>
              <w:t>(City/Parish)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44928D4" w14:textId="77777777" w:rsidR="00D4405C" w:rsidRDefault="00472E4D">
            <w:pPr>
              <w:jc w:val="center"/>
            </w:pPr>
            <w:r>
              <w:rPr>
                <w:rFonts w:ascii="Arial" w:hAnsi="Arial"/>
                <w:b/>
                <w:sz w:val="14"/>
              </w:rPr>
              <w:t>Odometer</w:t>
            </w:r>
            <w:r>
              <w:rPr>
                <w:rFonts w:ascii="Arial" w:hAnsi="Arial"/>
                <w:b/>
                <w:sz w:val="14"/>
              </w:rPr>
              <w:br/>
              <w:t>Depart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5B01000" w14:textId="77777777" w:rsidR="00D4405C" w:rsidRDefault="00472E4D">
            <w:pPr>
              <w:jc w:val="center"/>
            </w:pPr>
            <w:r>
              <w:rPr>
                <w:rFonts w:ascii="Arial" w:hAnsi="Arial"/>
                <w:b/>
                <w:sz w:val="14"/>
              </w:rPr>
              <w:t>Odometer</w:t>
            </w:r>
            <w:r>
              <w:rPr>
                <w:rFonts w:ascii="Arial" w:hAnsi="Arial"/>
                <w:b/>
                <w:sz w:val="14"/>
              </w:rPr>
              <w:br/>
              <w:t>Arrive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E62B8AC" w14:textId="77777777" w:rsidR="00D4405C" w:rsidRDefault="00472E4D">
            <w:pPr>
              <w:jc w:val="center"/>
            </w:pPr>
            <w:r>
              <w:rPr>
                <w:rFonts w:ascii="Arial" w:hAnsi="Arial"/>
                <w:b/>
                <w:sz w:val="14"/>
              </w:rPr>
              <w:t>Miles</w:t>
            </w:r>
            <w:r>
              <w:rPr>
                <w:rFonts w:ascii="Arial" w:hAnsi="Arial"/>
                <w:b/>
                <w:sz w:val="14"/>
              </w:rPr>
              <w:br/>
              <w:t>Traveled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C53953F" w14:textId="77777777" w:rsidR="00D4405C" w:rsidRDefault="00472E4D">
            <w:pPr>
              <w:jc w:val="center"/>
            </w:pPr>
            <w:r>
              <w:rPr>
                <w:rFonts w:ascii="Arial" w:hAnsi="Arial"/>
                <w:b/>
                <w:sz w:val="14"/>
              </w:rPr>
              <w:t>Lodging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D9167FB" w14:textId="77777777" w:rsidR="00351A48" w:rsidRDefault="00472E4D">
            <w:pPr>
              <w:jc w:val="center"/>
            </w:pPr>
            <w:r>
              <w:rPr>
                <w:rFonts w:ascii="Arial" w:hAnsi="Arial"/>
                <w:b/>
                <w:sz w:val="14"/>
              </w:rPr>
              <w:t>Number</w:t>
            </w:r>
            <w:r>
              <w:rPr>
                <w:rFonts w:ascii="Arial" w:hAnsi="Arial"/>
                <w:b/>
                <w:sz w:val="14"/>
              </w:rPr>
              <w:br/>
              <w:t>of Meals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E4ED6B5" w14:textId="77777777" w:rsidR="00D4405C" w:rsidRDefault="00472E4D">
            <w:pPr>
              <w:jc w:val="center"/>
            </w:pPr>
            <w:r>
              <w:rPr>
                <w:rFonts w:ascii="Arial" w:hAnsi="Arial"/>
                <w:b/>
                <w:sz w:val="14"/>
              </w:rPr>
              <w:t>Meals</w:t>
            </w:r>
            <w:r>
              <w:rPr>
                <w:rFonts w:ascii="Arial" w:hAnsi="Arial"/>
                <w:b/>
                <w:sz w:val="14"/>
              </w:rPr>
              <w:br/>
              <w:t>Cost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18FC561" w14:textId="77777777" w:rsidR="00D4405C" w:rsidRDefault="00472E4D">
            <w:pPr>
              <w:jc w:val="center"/>
            </w:pPr>
            <w:r>
              <w:rPr>
                <w:rFonts w:ascii="Arial" w:hAnsi="Arial"/>
                <w:b/>
                <w:sz w:val="14"/>
              </w:rPr>
              <w:t>Tolls and</w:t>
            </w:r>
            <w:r>
              <w:rPr>
                <w:rFonts w:ascii="Arial" w:hAnsi="Arial"/>
                <w:b/>
                <w:sz w:val="14"/>
              </w:rPr>
              <w:br/>
              <w:t>Parking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393FC2B" w14:textId="77777777" w:rsidR="00D4405C" w:rsidRDefault="00472E4D">
            <w:pPr>
              <w:jc w:val="center"/>
            </w:pPr>
            <w:r>
              <w:rPr>
                <w:rFonts w:ascii="Arial" w:hAnsi="Arial"/>
                <w:b/>
                <w:sz w:val="14"/>
              </w:rPr>
              <w:t>Tips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F3DE6F8" w14:textId="77777777" w:rsidR="00D4405C" w:rsidRDefault="00472E4D">
            <w:pPr>
              <w:jc w:val="center"/>
            </w:pPr>
            <w:r>
              <w:rPr>
                <w:rFonts w:ascii="Arial" w:hAnsi="Arial"/>
                <w:b/>
                <w:sz w:val="14"/>
              </w:rPr>
              <w:t>Other Expenses Description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4D2A0C5" w14:textId="77777777" w:rsidR="00D4405C" w:rsidRDefault="00472E4D">
            <w:pPr>
              <w:jc w:val="center"/>
            </w:pPr>
            <w:r>
              <w:rPr>
                <w:rFonts w:ascii="Arial" w:hAnsi="Arial"/>
                <w:b/>
                <w:sz w:val="14"/>
              </w:rPr>
              <w:t>Other</w:t>
            </w:r>
            <w:r>
              <w:rPr>
                <w:rFonts w:ascii="Arial" w:hAnsi="Arial"/>
                <w:b/>
                <w:sz w:val="14"/>
              </w:rPr>
              <w:br/>
              <w:t>Expense</w:t>
            </w:r>
            <w:r>
              <w:rPr>
                <w:rFonts w:ascii="Arial" w:hAnsi="Arial"/>
                <w:b/>
                <w:sz w:val="14"/>
              </w:rPr>
              <w:br/>
              <w:t>Cost</w:t>
            </w:r>
          </w:p>
        </w:tc>
      </w:tr>
      <w:tr w:rsidR="00D4405C" w14:paraId="77A38A83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BAD7AE1" w14:textId="77777777" w:rsidR="00D4405C" w:rsidRPr="00A159B7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94FD56B" w14:textId="77777777" w:rsidR="00D4405C" w:rsidRPr="00A159B7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6BB2EE1" w14:textId="77777777" w:rsidR="00D4405C" w:rsidRPr="00A159B7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60252BF" w14:textId="77777777" w:rsidR="00D4405C" w:rsidRPr="00A159B7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22D172A" w14:textId="77777777" w:rsidR="00D4405C" w:rsidRPr="00A159B7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6DEA5C9" w14:textId="77777777" w:rsidR="00D4405C" w:rsidRPr="00A159B7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68AEFDA" w14:textId="77777777" w:rsidR="00D4405C" w:rsidRPr="00A159B7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B20643F" w14:textId="77777777" w:rsidR="00D4405C" w:rsidRPr="00A159B7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4B2ADDD" w14:textId="77777777" w:rsidR="00D4405C" w:rsidRPr="00A159B7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5C4BD31" w14:textId="77777777" w:rsidR="00D4405C" w:rsidRPr="00A159B7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79AECB3" w14:textId="77777777" w:rsidR="00D4405C" w:rsidRPr="00A159B7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D775815" w14:textId="77777777" w:rsidR="00D4405C" w:rsidRPr="00A159B7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67AFB4A" w14:textId="77777777" w:rsidR="00D4405C" w:rsidRPr="00A159B7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70721AB" w14:textId="77777777" w:rsidR="00D4405C" w:rsidRPr="00A159B7" w:rsidRDefault="00D4405C">
            <w:pPr>
              <w:rPr>
                <w:sz w:val="16"/>
                <w:szCs w:val="16"/>
              </w:rPr>
            </w:pPr>
          </w:p>
        </w:tc>
      </w:tr>
      <w:tr w:rsidR="00D4405C" w14:paraId="0607C1E2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805CB4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154878F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2E1633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BA764E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FD60545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09519BB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30909D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CCADD4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D97259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A8ABC7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76C350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D3B690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B38BAF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A6A2B30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61ADF11A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2A5AEB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92CF52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CC6B6D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E61E4E5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C97104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A57C9D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4E6D50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686857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1BB1AF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20675EF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CE7237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A49988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46D415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E709FC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42A031F9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907568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9902C7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B07023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6ECACCF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0AE36D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67AFEC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78CA08A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8F780D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A1750A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B7D597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2DD819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6C2795F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DB6E55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C89EEF0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46354BBE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6A9ED8F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00B411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ACD0DC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795B5BA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56969C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80BBC8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54C5A9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D3C1AA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5D6B980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9975EFB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F23AA3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645AA2A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99DF13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B3B8A4B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160EDB" w14:paraId="58F9776A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71A7F2D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E8DC17B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F446740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E39B460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6C9B493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3211BE1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8377495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2805CE8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17915E2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D4964A2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3A6530C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ECCD60A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33C2004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4A4FFE3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</w:tr>
      <w:tr w:rsidR="00160EDB" w14:paraId="663A459A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D87E321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1215124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6329823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E034A30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F41D43F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B7879AA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7E01D23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BCAB243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A259991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F8138CC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B6CE43E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B7CFB5C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4C3D448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7B3C286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</w:tr>
      <w:tr w:rsidR="00160EDB" w14:paraId="5786E2ED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19D87BE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36D6BE0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7D040EC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B5781B0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717229E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D97CD9B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3B794B6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4D10F6A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34934BE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A7931B1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67436E1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36A3EEF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DFD57ED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B22F7BE" w14:textId="77777777" w:rsidR="00160EDB" w:rsidRPr="00160EDB" w:rsidRDefault="00160EDB">
            <w:pPr>
              <w:rPr>
                <w:sz w:val="16"/>
                <w:szCs w:val="16"/>
              </w:rPr>
            </w:pPr>
          </w:p>
        </w:tc>
      </w:tr>
      <w:tr w:rsidR="00D4405C" w14:paraId="42C39CED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5A7927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8AA9BE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42C8B8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BF13E8B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0F90A1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D0461DB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C2AD81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2AFBEE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B3C26C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DA9296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DA5AD8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7FF09E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E2BD86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319E06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2C7569A5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567F62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05B3000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54D572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31637C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665E23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DA468E5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758D7E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65FBA65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17E89B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E76D15B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F4A64A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404374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0C98C1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F110EE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5F5CCDB3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F629B7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4F3B4E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46F8EA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6C0986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5A2707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3C0898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C68B7CA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85F9F9F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77B452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F1860A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53FBF3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997090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241406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C50B5D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22612F43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64C3FA5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6325AD5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4D3789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FC52EAF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A9CF1E0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1F7F36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0422FE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635920F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03116B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640B54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B77667F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EA3D9B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EE461E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A8CB0A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3F24EE00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55EF33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6A5183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69FA9CA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64164C0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5C306B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5E4B88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288C38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3C2D94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515752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33BE0D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B2C5345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E83516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ED6333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A7755D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575B5969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6CB4820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F9AAA1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B7C5CF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D067DEA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D19573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033D7AF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FE63455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D727FF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CA3ED7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7D9B3B0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5CF4F6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D256AE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F82BC9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58AC2A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331A0FB3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68206E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550C6FB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6EE61F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2308E2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BCA571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C7B0C6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797B47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1F32C6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8FAFF9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02B7EE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FB0F960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35BC950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347029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63A3BE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4BC645E2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9D911C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78BF1A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EC1B4BB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83F64D0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30B7B9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A905B1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F0467E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7124F1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4705D0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5AE8AB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40BB9B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0E150CA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EE53A0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AEF5CC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65D6F88A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073CCF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58BD03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FC0953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A285B4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941C06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A7E151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1FB001F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540820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6C8F51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66EAC0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ECA3F0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FE0585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CA8E96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70FD7C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18D52DC3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309A5E5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42DFAEA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2FFA9BF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51FBA7B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D42066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8FD8CA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20951E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A9730E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53CEE8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D97A9C0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E581C7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549DD4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DBA958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A083B3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6B336784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54957D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9BB062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6E7F17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B274045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BD948F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9D12AE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867036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2F993E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BACD65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0A6DED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CC053F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9614355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360D43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4BB297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0A39EAA1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E171B4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77D6075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FEA4C2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A788AB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D6DCBA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82A51E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A9415E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E183D3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2F1571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FA6438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87A554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8269BE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C3894B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1AECEA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38CB2EEB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AEAEACB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13E527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EEDE46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76079CB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B2D3EE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1D416AB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076484F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4C0BC4B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1044890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C60827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D7929DA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C47735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C201CE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701BD63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52474187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5D3D0C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9FE23B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5ADC64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69C699C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98C5B0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88C7E05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0CB704A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79FA51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28C636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ECD50C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5A112FA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F61C04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41A849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85D670E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753AFE3F" w14:textId="77777777"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2A9AFC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2C98066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74F7C61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F637F5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718E7E0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18449DA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B1202FD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D099919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4433137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0C402B8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AA90A5B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1FF4A22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9CBD024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AFCF475" w14:textId="77777777" w:rsidR="00D4405C" w:rsidRPr="00160EDB" w:rsidRDefault="00D4405C">
            <w:pPr>
              <w:rPr>
                <w:sz w:val="16"/>
                <w:szCs w:val="16"/>
              </w:rPr>
            </w:pPr>
          </w:p>
        </w:tc>
      </w:tr>
      <w:tr w:rsidR="00D4405C" w14:paraId="173E58CA" w14:textId="77777777" w:rsidTr="00160EDB">
        <w:trPr>
          <w:trHeight w:hRule="exact" w:val="461"/>
          <w:jc w:val="center"/>
        </w:trPr>
        <w:tc>
          <w:tcPr>
            <w:tcW w:w="7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338BD9B" w14:textId="77777777" w:rsidR="00D4405C" w:rsidRDefault="00472E4D">
            <w:r>
              <w:rPr>
                <w:rFonts w:ascii="Arial" w:hAnsi="Arial"/>
                <w:b/>
                <w:sz w:val="16"/>
              </w:rPr>
              <w:t>TOTALS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2CED3ED" w14:textId="77777777" w:rsidR="00D4405C" w:rsidRPr="00A159B7" w:rsidRDefault="00D4405C">
            <w:pPr>
              <w:rPr>
                <w:sz w:val="17"/>
                <w:szCs w:val="17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3A5053D" w14:textId="77777777" w:rsidR="00D4405C" w:rsidRPr="00A159B7" w:rsidRDefault="00472E4D">
            <w:pPr>
              <w:rPr>
                <w:sz w:val="17"/>
                <w:szCs w:val="17"/>
              </w:rPr>
            </w:pPr>
            <w:r w:rsidRPr="00A159B7">
              <w:rPr>
                <w:rFonts w:ascii="Arial" w:hAnsi="Arial"/>
                <w:sz w:val="17"/>
                <w:szCs w:val="17"/>
              </w:rPr>
              <w:t>$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CC6BC57" w14:textId="77777777" w:rsidR="00D4405C" w:rsidRPr="00A159B7" w:rsidRDefault="00D4405C">
            <w:pPr>
              <w:rPr>
                <w:sz w:val="17"/>
                <w:szCs w:val="17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F3444E0" w14:textId="77777777" w:rsidR="00D4405C" w:rsidRPr="00A159B7" w:rsidRDefault="00472E4D">
            <w:pPr>
              <w:rPr>
                <w:sz w:val="17"/>
                <w:szCs w:val="17"/>
              </w:rPr>
            </w:pPr>
            <w:r w:rsidRPr="00A159B7">
              <w:rPr>
                <w:rFonts w:ascii="Arial" w:hAnsi="Arial"/>
                <w:sz w:val="17"/>
                <w:szCs w:val="17"/>
              </w:rPr>
              <w:t>$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343151A" w14:textId="77777777" w:rsidR="00D4405C" w:rsidRPr="00A159B7" w:rsidRDefault="00472E4D">
            <w:pPr>
              <w:rPr>
                <w:sz w:val="17"/>
                <w:szCs w:val="17"/>
              </w:rPr>
            </w:pPr>
            <w:r w:rsidRPr="00A159B7">
              <w:rPr>
                <w:rFonts w:ascii="Arial" w:hAnsi="Arial"/>
                <w:sz w:val="17"/>
                <w:szCs w:val="17"/>
              </w:rPr>
              <w:t>$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F8D441C" w14:textId="77777777" w:rsidR="00D4405C" w:rsidRPr="00A159B7" w:rsidRDefault="00472E4D">
            <w:pPr>
              <w:rPr>
                <w:sz w:val="17"/>
                <w:szCs w:val="17"/>
              </w:rPr>
            </w:pPr>
            <w:r w:rsidRPr="00A159B7">
              <w:rPr>
                <w:rFonts w:ascii="Arial" w:hAnsi="Arial"/>
                <w:sz w:val="17"/>
                <w:szCs w:val="17"/>
              </w:rPr>
              <w:t>$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97AD2D1" w14:textId="77777777" w:rsidR="00D4405C" w:rsidRPr="00A159B7" w:rsidRDefault="00D4405C">
            <w:pPr>
              <w:rPr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7F6844E" w14:textId="77777777" w:rsidR="00D4405C" w:rsidRPr="00A159B7" w:rsidRDefault="00A159B7">
            <w:pPr>
              <w:rPr>
                <w:sz w:val="17"/>
                <w:szCs w:val="17"/>
              </w:rPr>
            </w:pPr>
            <w:r w:rsidRPr="00A159B7">
              <w:rPr>
                <w:rFonts w:ascii="Arial" w:hAnsi="Arial"/>
                <w:sz w:val="17"/>
                <w:szCs w:val="17"/>
              </w:rPr>
              <w:t>$</w:t>
            </w:r>
          </w:p>
        </w:tc>
      </w:tr>
    </w:tbl>
    <w:p w14:paraId="67B99F4E" w14:textId="77777777" w:rsidR="00DA52A6" w:rsidRDefault="00DA52A6"/>
    <w:sectPr w:rsidR="00DA52A6">
      <w:endnotePr>
        <w:numFmt w:val="decimal"/>
      </w:endnotePr>
      <w:pgSz w:w="15840" w:h="12240" w:orient="landscape" w:code="1"/>
      <w:pgMar w:top="360" w:right="360" w:bottom="360" w:left="36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D9"/>
    <w:rsid w:val="00005B97"/>
    <w:rsid w:val="000419D1"/>
    <w:rsid w:val="000C32EB"/>
    <w:rsid w:val="000E2BEB"/>
    <w:rsid w:val="000E674E"/>
    <w:rsid w:val="00160EDB"/>
    <w:rsid w:val="00194C76"/>
    <w:rsid w:val="002114B8"/>
    <w:rsid w:val="00230E94"/>
    <w:rsid w:val="00272754"/>
    <w:rsid w:val="002B6F41"/>
    <w:rsid w:val="00351A48"/>
    <w:rsid w:val="003D4AA2"/>
    <w:rsid w:val="003D587B"/>
    <w:rsid w:val="00472E4D"/>
    <w:rsid w:val="00480F23"/>
    <w:rsid w:val="004A0F0E"/>
    <w:rsid w:val="004E4BE5"/>
    <w:rsid w:val="00534AC2"/>
    <w:rsid w:val="005417BB"/>
    <w:rsid w:val="00545F1E"/>
    <w:rsid w:val="006B1537"/>
    <w:rsid w:val="0077218D"/>
    <w:rsid w:val="007856C5"/>
    <w:rsid w:val="007E4F48"/>
    <w:rsid w:val="00917D73"/>
    <w:rsid w:val="0092112A"/>
    <w:rsid w:val="0093260C"/>
    <w:rsid w:val="009D7474"/>
    <w:rsid w:val="009F6C1A"/>
    <w:rsid w:val="00A159B7"/>
    <w:rsid w:val="00A6549F"/>
    <w:rsid w:val="00AB28DE"/>
    <w:rsid w:val="00B00462"/>
    <w:rsid w:val="00B26ECF"/>
    <w:rsid w:val="00B36732"/>
    <w:rsid w:val="00BF4A84"/>
    <w:rsid w:val="00C614ED"/>
    <w:rsid w:val="00CB7F92"/>
    <w:rsid w:val="00D4405C"/>
    <w:rsid w:val="00D608D9"/>
    <w:rsid w:val="00D9017F"/>
    <w:rsid w:val="00DA52A6"/>
    <w:rsid w:val="00DF2DF7"/>
    <w:rsid w:val="00E63C45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F299C"/>
  <w15:chartTrackingRefBased/>
  <w15:docId w15:val="{B3034244-3990-4245-B218-CC61BC8A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537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688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6B15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Caption">
    <w:name w:val="caption"/>
    <w:basedOn w:val="Normal"/>
    <w:next w:val="Normal"/>
    <w:qFormat/>
    <w:pPr>
      <w:tabs>
        <w:tab w:val="center" w:pos="5688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</w:pPr>
    <w:rPr>
      <w:b/>
      <w:sz w:val="22"/>
    </w:rPr>
  </w:style>
  <w:style w:type="paragraph" w:customStyle="1" w:styleId="Heading21">
    <w:name w:val="Heading 21"/>
    <w:basedOn w:val="Normal"/>
    <w:rPr>
      <w:b/>
    </w:rPr>
  </w:style>
  <w:style w:type="character" w:customStyle="1" w:styleId="Heading2Char">
    <w:name w:val="Heading 2 Char"/>
    <w:basedOn w:val="DefaultParagraphFont"/>
    <w:link w:val="Heading2"/>
    <w:rsid w:val="006B1537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375201E3F8418434AE71ACD52813" ma:contentTypeVersion="0" ma:contentTypeDescription="Create a new document." ma:contentTypeScope="" ma:versionID="e85fbd2aa0994b6491f5f2381f1de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4DD08-3E56-4EF5-933C-EC23817DA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4B153E-2E25-4FC7-9671-4569FBD151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B13FA9-8510-4F33-AA97-044A817E55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CC70934-094A-4FCC-9124-CC57F13E5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Expense Account (BA-12)</vt:lpstr>
    </vt:vector>
  </TitlesOfParts>
  <Company>Division of Administration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Expense Account (BA-12)</dc:title>
  <dc:subject>Accessible public Word form</dc:subject>
  <dc:creator>ceidson</dc:creator>
  <cp:keywords/>
  <dc:description>ADA Fix #8: repaired heading hierarchy, including headings inside tables.</dc:description>
  <cp:lastModifiedBy>Jason Fowler (OST)</cp:lastModifiedBy>
  <cp:revision>4</cp:revision>
  <cp:lastPrinted>2004-08-03T19:41:00Z</cp:lastPrinted>
  <dcterms:created xsi:type="dcterms:W3CDTF">2026-05-27T17:50:00Z</dcterms:created>
  <dcterms:modified xsi:type="dcterms:W3CDTF">2026-05-27T19:10:00Z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r8>45100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ntentTypeId">
    <vt:lpwstr>0x0101001890375201E3F8418434AE71ACD52813</vt:lpwstr>
  </property>
</Properties>
</file>