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16FAC417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64F16FC2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E55B2E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017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</w:t>
      </w:r>
      <w:proofErr w:type="gramStart"/>
      <w:r w:rsidR="004F22AF" w:rsidRPr="004F22AF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4FBCA8D0" w14:textId="5A0A2892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F2642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FD36AF">
        <w:rPr>
          <w:rFonts w:ascii="Times New Roman" w:eastAsia="Calibri" w:hAnsi="Times New Roman"/>
          <w:bCs/>
          <w:sz w:val="24"/>
          <w:szCs w:val="24"/>
        </w:rPr>
        <w:t>005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FD36AF">
        <w:rPr>
          <w:rFonts w:ascii="Times New Roman" w:eastAsia="Calibri" w:hAnsi="Times New Roman"/>
          <w:bCs/>
          <w:sz w:val="24"/>
          <w:szCs w:val="24"/>
        </w:rPr>
        <w:t>February 15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proofErr w:type="gramStart"/>
      <w:r w:rsidR="00366537" w:rsidRPr="00366537">
        <w:rPr>
          <w:rFonts w:ascii="Times New Roman" w:eastAsia="Calibri" w:hAnsi="Times New Roman"/>
          <w:bCs/>
          <w:sz w:val="24"/>
          <w:szCs w:val="24"/>
        </w:rPr>
        <w:t>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  <w:proofErr w:type="gramEnd"/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 xml:space="preserve">order or proclamation, or </w:t>
      </w:r>
      <w:proofErr w:type="gramStart"/>
      <w:r w:rsidR="00EE7CE3">
        <w:rPr>
          <w:rFonts w:ascii="Times New Roman" w:hAnsi="Times New Roman"/>
          <w:sz w:val="24"/>
          <w:szCs w:val="24"/>
        </w:rPr>
        <w:t>both;</w:t>
      </w:r>
      <w:proofErr w:type="gramEnd"/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 xml:space="preserve">with a true seismic monitoring array being ordered by the Office of Conservation, which came online in January of </w:t>
      </w:r>
      <w:proofErr w:type="gramStart"/>
      <w:r w:rsidR="002E0544">
        <w:rPr>
          <w:rFonts w:ascii="Times New Roman" w:hAnsi="Times New Roman"/>
          <w:sz w:val="24"/>
          <w:szCs w:val="24"/>
        </w:rPr>
        <w:t>2023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731E">
        <w:rPr>
          <w:rFonts w:ascii="Times New Roman" w:hAnsi="Times New Roman"/>
          <w:sz w:val="24"/>
          <w:szCs w:val="24"/>
        </w:rPr>
        <w:t>concern</w:t>
      </w:r>
      <w:r w:rsidR="00EE7CE3">
        <w:rPr>
          <w:rFonts w:ascii="Times New Roman" w:hAnsi="Times New Roman"/>
          <w:sz w:val="24"/>
          <w:szCs w:val="24"/>
        </w:rPr>
        <w:t>;</w:t>
      </w:r>
      <w:proofErr w:type="gramEnd"/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 xml:space="preserve">ation of the cavern’s </w:t>
      </w:r>
      <w:proofErr w:type="gramStart"/>
      <w:r w:rsidR="00EE7CE3">
        <w:rPr>
          <w:rFonts w:ascii="Times New Roman" w:hAnsi="Times New Roman"/>
          <w:sz w:val="24"/>
          <w:szCs w:val="24"/>
        </w:rPr>
        <w:t>integrity;</w:t>
      </w:r>
      <w:proofErr w:type="gramEnd"/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</w:t>
      </w:r>
      <w:proofErr w:type="gramStart"/>
      <w:r w:rsidR="004F22AF" w:rsidRPr="004F22AF">
        <w:rPr>
          <w:rFonts w:ascii="Times New Roman" w:hAnsi="Times New Roman"/>
          <w:bCs/>
          <w:sz w:val="24"/>
          <w:szCs w:val="24"/>
        </w:rPr>
        <w:t>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 xml:space="preserve">cooperate in </w:t>
      </w:r>
      <w:proofErr w:type="gramStart"/>
      <w:r w:rsidR="00386FAC" w:rsidRPr="00597314">
        <w:rPr>
          <w:rFonts w:ascii="Times New Roman" w:hAnsi="Times New Roman"/>
          <w:sz w:val="24"/>
          <w:szCs w:val="24"/>
        </w:rPr>
        <w:t>actions,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the State may take in response to this incident.</w:t>
      </w:r>
    </w:p>
    <w:p w14:paraId="4F3BF2DA" w14:textId="32C73FAB" w:rsid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</w:t>
      </w:r>
      <w:proofErr w:type="gramEnd"/>
      <w:r w:rsidR="00F44DED">
        <w:rPr>
          <w:rFonts w:ascii="Times New Roman" w:hAnsi="Times New Roman"/>
          <w:sz w:val="24"/>
          <w:szCs w:val="24"/>
        </w:rPr>
        <w:t xml:space="preserve">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62E9D">
        <w:rPr>
          <w:rFonts w:ascii="Times New Roman" w:hAnsi="Times New Roman"/>
          <w:sz w:val="24"/>
          <w:szCs w:val="24"/>
        </w:rPr>
        <w:t>Friday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254EB">
        <w:rPr>
          <w:rFonts w:ascii="Times New Roman" w:hAnsi="Times New Roman"/>
          <w:sz w:val="24"/>
          <w:szCs w:val="24"/>
        </w:rPr>
        <w:t>February</w:t>
      </w:r>
      <w:r w:rsidR="0010265E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B254EB">
        <w:rPr>
          <w:rFonts w:ascii="Times New Roman" w:hAnsi="Times New Roman"/>
          <w:sz w:val="24"/>
          <w:szCs w:val="24"/>
        </w:rPr>
        <w:t>3</w:t>
      </w:r>
      <w:r w:rsidR="0010265E">
        <w:rPr>
          <w:rFonts w:ascii="Times New Roman" w:hAnsi="Times New Roman"/>
          <w:sz w:val="24"/>
          <w:szCs w:val="24"/>
        </w:rPr>
        <w:t>, 202</w:t>
      </w:r>
      <w:r w:rsidR="006C0526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62E9D">
        <w:rPr>
          <w:rFonts w:ascii="Times New Roman" w:hAnsi="Times New Roman"/>
          <w:sz w:val="24"/>
          <w:szCs w:val="24"/>
        </w:rPr>
        <w:t xml:space="preserve">through </w:t>
      </w:r>
      <w:r w:rsidR="002E7FA4">
        <w:rPr>
          <w:rFonts w:ascii="Times New Roman" w:hAnsi="Times New Roman"/>
          <w:sz w:val="24"/>
          <w:szCs w:val="24"/>
        </w:rPr>
        <w:t xml:space="preserve">Sunday, </w:t>
      </w:r>
      <w:r w:rsidR="00B254EB">
        <w:rPr>
          <w:rFonts w:ascii="Times New Roman" w:hAnsi="Times New Roman"/>
          <w:sz w:val="24"/>
          <w:szCs w:val="24"/>
        </w:rPr>
        <w:t>March</w:t>
      </w:r>
      <w:r w:rsidR="00B62E9D">
        <w:rPr>
          <w:rFonts w:ascii="Times New Roman" w:hAnsi="Times New Roman"/>
          <w:sz w:val="24"/>
          <w:szCs w:val="24"/>
        </w:rPr>
        <w:t xml:space="preserve"> </w:t>
      </w:r>
      <w:r w:rsidR="00B47CC3">
        <w:rPr>
          <w:rFonts w:ascii="Times New Roman" w:hAnsi="Times New Roman"/>
          <w:sz w:val="24"/>
          <w:szCs w:val="24"/>
        </w:rPr>
        <w:t>1</w:t>
      </w:r>
      <w:r w:rsidR="006C0526">
        <w:rPr>
          <w:rFonts w:ascii="Times New Roman" w:hAnsi="Times New Roman"/>
          <w:sz w:val="24"/>
          <w:szCs w:val="24"/>
        </w:rPr>
        <w:t>5</w:t>
      </w:r>
      <w:r w:rsidR="00B62E9D">
        <w:rPr>
          <w:rFonts w:ascii="Times New Roman" w:hAnsi="Times New Roman"/>
          <w:sz w:val="24"/>
          <w:szCs w:val="24"/>
        </w:rPr>
        <w:t>, 202</w:t>
      </w:r>
      <w:r w:rsidR="00B47CC3">
        <w:rPr>
          <w:rFonts w:ascii="Times New Roman" w:hAnsi="Times New Roman"/>
          <w:sz w:val="24"/>
          <w:szCs w:val="24"/>
        </w:rPr>
        <w:t>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77BDCC63" w14:textId="77777777" w:rsidR="006E510E" w:rsidRPr="00597314" w:rsidRDefault="006E510E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9E06EF6" w14:textId="04F170E0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>I have set my hand officially and caused to be affixed the Great Seal of Louisiana in the City of Baton Rouge</w:t>
      </w:r>
      <w:proofErr w:type="gramStart"/>
      <w:r w:rsidRPr="00194954">
        <w:rPr>
          <w:rFonts w:ascii="Times New Roman" w:hAnsi="Times New Roman"/>
          <w:sz w:val="24"/>
          <w:szCs w:val="24"/>
        </w:rPr>
        <w:t>, on</w:t>
      </w:r>
      <w:proofErr w:type="gramEnd"/>
      <w:r w:rsidRPr="001949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4954">
        <w:rPr>
          <w:rFonts w:ascii="Times New Roman" w:hAnsi="Times New Roman"/>
          <w:sz w:val="24"/>
          <w:szCs w:val="24"/>
        </w:rPr>
        <w:t>this</w:t>
      </w:r>
      <w:proofErr w:type="gramEnd"/>
      <w:r w:rsidRPr="00194954">
        <w:rPr>
          <w:rFonts w:ascii="Times New Roman" w:hAnsi="Times New Roman"/>
          <w:sz w:val="24"/>
          <w:szCs w:val="24"/>
        </w:rPr>
        <w:t xml:space="preserve"> </w:t>
      </w:r>
      <w:r w:rsidR="004B0FFA">
        <w:rPr>
          <w:rFonts w:ascii="Times New Roman" w:hAnsi="Times New Roman"/>
          <w:sz w:val="24"/>
          <w:szCs w:val="24"/>
        </w:rPr>
        <w:t>1</w:t>
      </w:r>
      <w:r w:rsidR="00B254EB">
        <w:rPr>
          <w:rFonts w:ascii="Times New Roman" w:hAnsi="Times New Roman"/>
          <w:sz w:val="24"/>
          <w:szCs w:val="24"/>
        </w:rPr>
        <w:t>3</w:t>
      </w:r>
      <w:r w:rsidR="004B0FFA" w:rsidRPr="004B0FFA">
        <w:rPr>
          <w:rFonts w:ascii="Times New Roman" w:hAnsi="Times New Roman"/>
          <w:sz w:val="24"/>
          <w:szCs w:val="24"/>
          <w:vertAlign w:val="superscript"/>
        </w:rPr>
        <w:t>th</w:t>
      </w:r>
      <w:r w:rsidR="004B0FFA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B254EB">
        <w:rPr>
          <w:rFonts w:ascii="Times New Roman" w:hAnsi="Times New Roman"/>
          <w:sz w:val="24"/>
          <w:szCs w:val="24"/>
        </w:rPr>
        <w:t>February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5FFA" w14:textId="77777777" w:rsidR="00CA0557" w:rsidRDefault="00CA0557" w:rsidP="00597314">
      <w:pPr>
        <w:spacing w:after="0" w:line="240" w:lineRule="auto"/>
      </w:pPr>
      <w:r>
        <w:separator/>
      </w:r>
    </w:p>
  </w:endnote>
  <w:endnote w:type="continuationSeparator" w:id="0">
    <w:p w14:paraId="3CB651C2" w14:textId="77777777" w:rsidR="00CA0557" w:rsidRDefault="00CA0557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2F74" w14:textId="77777777" w:rsidR="00CA0557" w:rsidRDefault="00CA0557" w:rsidP="00597314">
      <w:pPr>
        <w:spacing w:after="0" w:line="240" w:lineRule="auto"/>
      </w:pPr>
      <w:r>
        <w:separator/>
      </w:r>
    </w:p>
  </w:footnote>
  <w:footnote w:type="continuationSeparator" w:id="0">
    <w:p w14:paraId="117B158F" w14:textId="77777777" w:rsidR="00CA0557" w:rsidRDefault="00CA0557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6FF8"/>
    <w:rsid w:val="0002540D"/>
    <w:rsid w:val="00042A73"/>
    <w:rsid w:val="000432D5"/>
    <w:rsid w:val="0004764F"/>
    <w:rsid w:val="0005162A"/>
    <w:rsid w:val="00056398"/>
    <w:rsid w:val="00063DB2"/>
    <w:rsid w:val="00067FDB"/>
    <w:rsid w:val="00070FC3"/>
    <w:rsid w:val="00082BB5"/>
    <w:rsid w:val="000905AE"/>
    <w:rsid w:val="000A5941"/>
    <w:rsid w:val="000C205E"/>
    <w:rsid w:val="000C4105"/>
    <w:rsid w:val="0010265E"/>
    <w:rsid w:val="0013430E"/>
    <w:rsid w:val="00135DBF"/>
    <w:rsid w:val="00155423"/>
    <w:rsid w:val="00194954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40293"/>
    <w:rsid w:val="002437D3"/>
    <w:rsid w:val="00245481"/>
    <w:rsid w:val="00245C5F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0789B"/>
    <w:rsid w:val="00311DBE"/>
    <w:rsid w:val="00312574"/>
    <w:rsid w:val="0032690D"/>
    <w:rsid w:val="00330447"/>
    <w:rsid w:val="0033204C"/>
    <w:rsid w:val="003373A4"/>
    <w:rsid w:val="003445B7"/>
    <w:rsid w:val="003577C7"/>
    <w:rsid w:val="00366523"/>
    <w:rsid w:val="00366537"/>
    <w:rsid w:val="00375843"/>
    <w:rsid w:val="0037731A"/>
    <w:rsid w:val="0038324B"/>
    <w:rsid w:val="00386FAC"/>
    <w:rsid w:val="0038742C"/>
    <w:rsid w:val="003C0CFF"/>
    <w:rsid w:val="003F3C5A"/>
    <w:rsid w:val="00426DBB"/>
    <w:rsid w:val="004307B4"/>
    <w:rsid w:val="00480D64"/>
    <w:rsid w:val="00483F14"/>
    <w:rsid w:val="0049329C"/>
    <w:rsid w:val="004B0FFA"/>
    <w:rsid w:val="004D56FB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F0B33"/>
    <w:rsid w:val="005F70FB"/>
    <w:rsid w:val="0060331D"/>
    <w:rsid w:val="00621CE5"/>
    <w:rsid w:val="0062391B"/>
    <w:rsid w:val="00625DBC"/>
    <w:rsid w:val="00627A40"/>
    <w:rsid w:val="00661F62"/>
    <w:rsid w:val="00675DB1"/>
    <w:rsid w:val="00681060"/>
    <w:rsid w:val="00682742"/>
    <w:rsid w:val="00687F71"/>
    <w:rsid w:val="00695724"/>
    <w:rsid w:val="006967BC"/>
    <w:rsid w:val="006C0526"/>
    <w:rsid w:val="006C4250"/>
    <w:rsid w:val="006D1EBD"/>
    <w:rsid w:val="006E510E"/>
    <w:rsid w:val="007025EF"/>
    <w:rsid w:val="007073F9"/>
    <w:rsid w:val="00714B68"/>
    <w:rsid w:val="0072197E"/>
    <w:rsid w:val="0073766D"/>
    <w:rsid w:val="00742148"/>
    <w:rsid w:val="007456D5"/>
    <w:rsid w:val="00747D7A"/>
    <w:rsid w:val="00753C08"/>
    <w:rsid w:val="00766B41"/>
    <w:rsid w:val="00781EA4"/>
    <w:rsid w:val="007916D8"/>
    <w:rsid w:val="007A5DEF"/>
    <w:rsid w:val="007C1506"/>
    <w:rsid w:val="007F46E5"/>
    <w:rsid w:val="00842D78"/>
    <w:rsid w:val="00845C1C"/>
    <w:rsid w:val="008469D7"/>
    <w:rsid w:val="008476A3"/>
    <w:rsid w:val="008609D6"/>
    <w:rsid w:val="008637D7"/>
    <w:rsid w:val="008718A4"/>
    <w:rsid w:val="00890A4A"/>
    <w:rsid w:val="008925E5"/>
    <w:rsid w:val="008B15B4"/>
    <w:rsid w:val="008B61EF"/>
    <w:rsid w:val="008D1043"/>
    <w:rsid w:val="008D33AC"/>
    <w:rsid w:val="008D708C"/>
    <w:rsid w:val="00904D71"/>
    <w:rsid w:val="00913545"/>
    <w:rsid w:val="009176FA"/>
    <w:rsid w:val="009262F5"/>
    <w:rsid w:val="009418A4"/>
    <w:rsid w:val="00971D0C"/>
    <w:rsid w:val="00974E75"/>
    <w:rsid w:val="00990BD6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35110"/>
    <w:rsid w:val="00A61ADF"/>
    <w:rsid w:val="00A63203"/>
    <w:rsid w:val="00AA666F"/>
    <w:rsid w:val="00AB6650"/>
    <w:rsid w:val="00AF7ED5"/>
    <w:rsid w:val="00B254EB"/>
    <w:rsid w:val="00B27607"/>
    <w:rsid w:val="00B27A85"/>
    <w:rsid w:val="00B47CC3"/>
    <w:rsid w:val="00B5344F"/>
    <w:rsid w:val="00B535A9"/>
    <w:rsid w:val="00B56AEC"/>
    <w:rsid w:val="00B62E47"/>
    <w:rsid w:val="00B62E9D"/>
    <w:rsid w:val="00B64731"/>
    <w:rsid w:val="00B72A8A"/>
    <w:rsid w:val="00B80699"/>
    <w:rsid w:val="00B825EE"/>
    <w:rsid w:val="00BA15C8"/>
    <w:rsid w:val="00BD4255"/>
    <w:rsid w:val="00BF2379"/>
    <w:rsid w:val="00C220D8"/>
    <w:rsid w:val="00C26331"/>
    <w:rsid w:val="00C31A94"/>
    <w:rsid w:val="00C579BB"/>
    <w:rsid w:val="00C87F56"/>
    <w:rsid w:val="00CA0557"/>
    <w:rsid w:val="00CA5D10"/>
    <w:rsid w:val="00CB1230"/>
    <w:rsid w:val="00CB3749"/>
    <w:rsid w:val="00CB5F5C"/>
    <w:rsid w:val="00CC7DE6"/>
    <w:rsid w:val="00CD379D"/>
    <w:rsid w:val="00CE2F0D"/>
    <w:rsid w:val="00CF1DCF"/>
    <w:rsid w:val="00CF34E5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A44AF"/>
    <w:rsid w:val="00DA5A5B"/>
    <w:rsid w:val="00DA69E7"/>
    <w:rsid w:val="00DE66D4"/>
    <w:rsid w:val="00DF0288"/>
    <w:rsid w:val="00DF4913"/>
    <w:rsid w:val="00DF5C30"/>
    <w:rsid w:val="00E17E5F"/>
    <w:rsid w:val="00E2158A"/>
    <w:rsid w:val="00E47F57"/>
    <w:rsid w:val="00E55B2E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E6707"/>
    <w:rsid w:val="00EE7CE3"/>
    <w:rsid w:val="00EF256B"/>
    <w:rsid w:val="00EF4A18"/>
    <w:rsid w:val="00F019EF"/>
    <w:rsid w:val="00F26423"/>
    <w:rsid w:val="00F44DED"/>
    <w:rsid w:val="00F45BB3"/>
    <w:rsid w:val="00F60F19"/>
    <w:rsid w:val="00F61AF1"/>
    <w:rsid w:val="00F67CEA"/>
    <w:rsid w:val="00F773D8"/>
    <w:rsid w:val="00F94602"/>
    <w:rsid w:val="00FC341D"/>
    <w:rsid w:val="00FD36AF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794DD-530E-4811-AB3A-83DB1A1F7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2bf1a230-ca25-46ac-92f6-56dda9139eb7"/>
    <ds:schemaRef ds:uri="956e6592-bef4-4123-b756-b2b9fe17e0c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3232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2</cp:revision>
  <cp:lastPrinted>2025-05-09T15:00:00Z</cp:lastPrinted>
  <dcterms:created xsi:type="dcterms:W3CDTF">2026-02-18T15:25:00Z</dcterms:created>
  <dcterms:modified xsi:type="dcterms:W3CDTF">2026-02-18T15:25:00Z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